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6" w:rsidRDefault="009F015A" w:rsidP="00170F17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Палочки </w:t>
      </w:r>
      <w:proofErr w:type="spellStart"/>
      <w:r w:rsidRPr="007F3A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Кюизенера</w:t>
      </w:r>
      <w:proofErr w:type="spellEnd"/>
      <w:r w:rsidRPr="007F3A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во 2-ой младшей и средней группах.</w:t>
      </w:r>
      <w:r w:rsidR="00296296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82886" w:rsidRDefault="00D82886" w:rsidP="00D8288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D82886" w:rsidRPr="00371CC8" w:rsidRDefault="00D82886" w:rsidP="00D828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</w:t>
      </w: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основам математики с использованием палочек </w:t>
      </w:r>
      <w:proofErr w:type="spellStart"/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Кюизенера</w:t>
      </w:r>
      <w:proofErr w:type="spellEnd"/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82886" w:rsidRPr="00F833C1" w:rsidRDefault="00D82886" w:rsidP="00D828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D82886" w:rsidRPr="00F833C1" w:rsidRDefault="00D82886" w:rsidP="00D828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F833C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</w:p>
    <w:p w:rsidR="00D82886" w:rsidRPr="00F833C1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интереса к математическим наукам;</w:t>
      </w:r>
    </w:p>
    <w:p w:rsidR="00D82886" w:rsidRPr="00F833C1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числами в игровой форме;</w:t>
      </w:r>
    </w:p>
    <w:p w:rsidR="00D82886" w:rsidRPr="00371CC8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закрепление знаний о геометрических фигурах, благодаря выкладыванию их при помощи палочек из набора</w:t>
      </w: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82886" w:rsidRPr="00F833C1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</w:t>
      </w: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ь в развитии представлений о счё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те и цвете;</w:t>
      </w:r>
    </w:p>
    <w:p w:rsidR="00D82886" w:rsidRPr="00371CC8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навыка измерительного сравнения по длине, ширине и высоте;</w:t>
      </w:r>
    </w:p>
    <w:p w:rsidR="00D82886" w:rsidRPr="00F833C1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логического мышления, формирование умения принимать нестандартные решения;</w:t>
      </w:r>
    </w:p>
    <w:p w:rsidR="00D82886" w:rsidRPr="00F833C1" w:rsidRDefault="00D82886" w:rsidP="00D82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воспитание усидчивости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</w:t>
      </w:r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proofErr w:type="gramStart"/>
      <w:r w:rsidRPr="00F833C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71CC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D82886" w:rsidRPr="00F833C1" w:rsidRDefault="00D82886" w:rsidP="00D8288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2886" w:rsidRPr="007F3AD8" w:rsidRDefault="00D82886" w:rsidP="00170F17">
      <w:pPr>
        <w:shd w:val="clear" w:color="auto" w:fill="FFF9E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61E8" w:rsidRDefault="00E261E8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3011" w:rsidRPr="00E261E8" w:rsidRDefault="00E261E8" w:rsidP="00170F1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Палочки </w:t>
      </w:r>
      <w:proofErr w:type="spell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дидактический материал, предназначенный для обучения детей математике. Его разработал бельгийский математик, чьё имя и носит данный материал. ПК можно использовать  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руппы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детского сада  и закончить занятиями в старших классах школы.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Эти  палочки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называют ещё </w:t>
      </w:r>
      <w:r w:rsidR="00296296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цветными палочками, цветными числами, цветными линеечка</w:t>
      </w:r>
      <w:r w:rsidR="00AC5C0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ми, счё</w:t>
      </w:r>
      <w:r w:rsidR="00296296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тными палочками.</w:t>
      </w:r>
      <w:r w:rsidR="00C97BB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96296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особенности этого дидактического материала – абстрактность, универ</w:t>
      </w:r>
      <w:r w:rsidR="00C97BB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са</w:t>
      </w:r>
      <w:r w:rsidR="00D63011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льность, высокая эффективность.</w:t>
      </w:r>
    </w:p>
    <w:p w:rsidR="00D63011" w:rsidRPr="007F3AD8" w:rsidRDefault="00D63011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Набор способствует развитию детского творчества, развития фантазии и воображения,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 </w:t>
      </w:r>
    </w:p>
    <w:p w:rsidR="00E93B5B" w:rsidRPr="007F3AD8" w:rsidRDefault="00E93B5B" w:rsidP="00170F17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Любая дидактическая методика, разработанная для детей, имеет свои достоинства и недостатки, </w:t>
      </w: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и чем больше положительных </w:t>
      </w: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сторон, тем эффективнее идет процесс обучения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процессе использования палочек </w:t>
      </w:r>
      <w:proofErr w:type="spell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Кюизенера</w:t>
      </w:r>
      <w:proofErr w:type="spellEnd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есть свои плюсы и минусы.</w:t>
      </w:r>
    </w:p>
    <w:p w:rsidR="00424473" w:rsidRDefault="00424473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424473" w:rsidRDefault="00424473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424473" w:rsidRDefault="00424473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93B5B" w:rsidRPr="007F3AD8" w:rsidRDefault="00E93B5B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 </w:t>
      </w:r>
      <w:proofErr w:type="gramStart"/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положительным</w:t>
      </w:r>
      <w:proofErr w:type="gramEnd"/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стоит отнести следующие моменты:</w:t>
      </w:r>
    </w:p>
    <w:p w:rsidR="00D63011" w:rsidRPr="007F3AD8" w:rsidRDefault="00D63011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93B5B" w:rsidRPr="007F3AD8" w:rsidRDefault="00343B61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возможность </w:t>
      </w:r>
      <w:r w:rsidR="00E93B5B"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использовать дидактический материал с детьми разного возраста,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меняя задания и усложняя их по необходимости;</w:t>
      </w:r>
    </w:p>
    <w:p w:rsidR="00E93B5B" w:rsidRPr="007F3AD8" w:rsidRDefault="00343B61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- </w:t>
      </w:r>
      <w:r w:rsidR="00E93B5B"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наличие большого количества схем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, сценариев игр, альбомов, которые помогут легко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освоить методику и научить ребё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математике;</w:t>
      </w:r>
    </w:p>
    <w:p w:rsidR="00E93B5B" w:rsidRPr="007F3AD8" w:rsidRDefault="00343B61" w:rsidP="00170F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помимо работы над математикой, </w:t>
      </w:r>
      <w:r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ребё</w:t>
      </w:r>
      <w:r w:rsidR="00E93B5B"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нок развивает мелкую моторику, воображение, пространственное и зрительное восприятие;</w:t>
      </w:r>
    </w:p>
    <w:p w:rsidR="00334F19" w:rsidRPr="007F3AD8" w:rsidRDefault="00343B61" w:rsidP="00170F17">
      <w:pP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93B5B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благодаря разнообразию палочек</w:t>
      </w:r>
      <w:r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 ребё</w:t>
      </w:r>
      <w:r w:rsidR="00E93B5B" w:rsidRPr="007F3A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нок может более полно ознакомиться с формами и цветами предметов.</w:t>
      </w:r>
    </w:p>
    <w:p w:rsidR="001D3184" w:rsidRDefault="003870D3" w:rsidP="001D3184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-при помощи палочек </w:t>
      </w:r>
      <w:proofErr w:type="spellStart"/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Кюизенера</w:t>
      </w:r>
      <w:proofErr w:type="spellEnd"/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есть возможность ускорить процесс изучения математики и сделать занятия более интересными и разнообразными</w:t>
      </w:r>
      <w:r w:rsidR="006F024A"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.</w:t>
      </w:r>
    </w:p>
    <w:p w:rsidR="005D6241" w:rsidRPr="001D3184" w:rsidRDefault="005D6241" w:rsidP="001D3184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Из </w:t>
      </w:r>
      <w:r w:rsidRPr="007F3A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недостатков</w:t>
      </w:r>
      <w:r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 выделить лишь тот факт, что работа со счётными палочками должна проводиться постоянно и системно, иначе добиться желаемого результата  не получится.</w:t>
      </w:r>
    </w:p>
    <w:p w:rsidR="00E93B5B" w:rsidRPr="007F3AD8" w:rsidRDefault="00D63011" w:rsidP="00170F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Заниматься с детьми </w:t>
      </w:r>
      <w:r w:rsidR="00E93B5B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палочками </w:t>
      </w:r>
      <w:r w:rsidR="00334F19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E93B5B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>Кюизенера</w:t>
      </w:r>
      <w:proofErr w:type="spellEnd"/>
      <w:r w:rsidR="00E93B5B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можно с раннего возраста, наиболее оптимальным считается возраст </w:t>
      </w:r>
      <w:r w:rsidR="00E93B5B" w:rsidRPr="007F3AD8">
        <w:rPr>
          <w:rStyle w:val="a3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3 года, когда малыш может понять, что именно от него хотят.</w:t>
      </w:r>
      <w:r w:rsidR="00E93B5B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> Пробовать свои силы в освоении методики можно и с годовалыми детьми, но</w:t>
      </w:r>
      <w:r w:rsidR="00343B61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должного эффекта это не принесё</w:t>
      </w:r>
      <w:r w:rsidR="00E93B5B"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>т, зато риск для здоровья возрастает существенно из-за наличия в наборе мелких деталей.</w:t>
      </w:r>
    </w:p>
    <w:p w:rsidR="00E93B5B" w:rsidRPr="007F3AD8" w:rsidRDefault="004E29DF" w:rsidP="00170F1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 классическом наборе </w:t>
      </w:r>
      <w:proofErr w:type="spell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241 палочка</w:t>
      </w:r>
      <w:r w:rsidR="003F4E8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="005D6241" w:rsidRPr="007F3AD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</w:t>
      </w:r>
    </w:p>
    <w:p w:rsidR="003870D3" w:rsidRPr="007F3AD8" w:rsidRDefault="00334F19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используем наборы </w:t>
      </w:r>
      <w:r w:rsidRPr="007F3A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116 палочек.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F015A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Особенностью данного набо</w:t>
      </w:r>
      <w:r w:rsidR="003870D3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ра является то, что палочки в нё</w:t>
      </w:r>
      <w:r w:rsidR="009F015A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м отличаются размером и </w:t>
      </w:r>
      <w:r w:rsidR="009F015A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lastRenderedPageBreak/>
        <w:t>цветом, что позволяет быстрее ассоц</w:t>
      </w:r>
      <w:r w:rsidR="003870D3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иировать нужное число с определё</w:t>
      </w:r>
      <w:r w:rsidR="009F015A" w:rsidRPr="007F3AD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нным цветом: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– </w:t>
      </w:r>
      <w:r w:rsidR="00A73EE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самая маленькая палочка</w:t>
      </w:r>
      <w:proofErr w:type="gramStart"/>
      <w:r w:rsidR="00A73EE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A73EE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 </w:t>
      </w:r>
      <w:r w:rsidR="00A73EE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вторая по размеру палочка – розовая;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73EEF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третья 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голубая;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-четвё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ртая палочка – красная;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пятая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палочка – желтая;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шестая – фиолетовая;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седьмая по величине – черная;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восьмая – бордовая;</w:t>
      </w:r>
    </w:p>
    <w:p w:rsidR="003870D3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девятая – синяя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F015A" w:rsidRPr="007F3AD8" w:rsidRDefault="003870D3" w:rsidP="00170F1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большая палочк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а, десятая -</w:t>
      </w:r>
      <w:r w:rsidR="009F015A"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окрашена в оранжевый цвет.</w:t>
      </w:r>
    </w:p>
    <w:p w:rsidR="004E29DF" w:rsidRPr="004E29DF" w:rsidRDefault="003870D3" w:rsidP="004E29DF">
      <w:pPr>
        <w:shd w:val="clear" w:color="auto" w:fill="FFFFFF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4244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начальном этапе</w:t>
      </w:r>
      <w:r w:rsidRPr="004E29D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4E29D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палочки используются как игровой материал. Дети играют с ними, как с обычными кубиками, палочками, конструктором, по ход</w:t>
      </w:r>
      <w:r w:rsidR="00A73EEF" w:rsidRPr="004E29DF">
        <w:rPr>
          <w:rFonts w:ascii="Times New Roman" w:eastAsia="Times New Roman" w:hAnsi="Times New Roman" w:cs="Times New Roman"/>
          <w:sz w:val="32"/>
          <w:szCs w:val="32"/>
          <w:lang w:eastAsia="ru-RU"/>
        </w:rPr>
        <w:t>у знакомятся с цветами, размерами</w:t>
      </w:r>
      <w:r w:rsidRPr="004E2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</w:t>
      </w:r>
      <w:r w:rsidR="004244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следующем </w:t>
      </w:r>
      <w:r w:rsidRPr="00D918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этапе</w:t>
      </w:r>
      <w:r w:rsidRPr="004E29D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4E2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палочки уже выступают как пособие для маленьких математиков. И тут дети учатся постигать законы загадочного мира чисел </w:t>
      </w:r>
      <w:r w:rsidR="003F4E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других математических понятий: </w:t>
      </w:r>
    </w:p>
    <w:p w:rsidR="003F4E81" w:rsidRPr="00D91810" w:rsidRDefault="003F4E81" w:rsidP="003F4E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учат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ся работать по схеме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F4E81" w:rsidRPr="00D91810" w:rsidRDefault="003F4E81" w:rsidP="003F4E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-  в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ыкладывать фигуры по шаблону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29DF" w:rsidRPr="00D91810" w:rsidRDefault="003F4E81" w:rsidP="003F4E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-  с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троить разные фигуры на плоскости и в пространстве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29DF" w:rsidRPr="00D91810" w:rsidRDefault="003F4E81" w:rsidP="003F4E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-  о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сваивать понятие симметрии</w:t>
      </w:r>
      <w:r w:rsidR="00D91810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29DF" w:rsidRPr="00D91810" w:rsidRDefault="003F4E81" w:rsidP="003F4E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- и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змерять объекты </w:t>
      </w:r>
      <w:proofErr w:type="gramStart"/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условными</w:t>
      </w:r>
      <w:proofErr w:type="gramEnd"/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меркам</w:t>
      </w:r>
      <w:r w:rsidR="00D91810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29DF" w:rsidRPr="00D91810" w:rsidRDefault="00D91810" w:rsidP="003F4E8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созна</w:t>
      </w:r>
      <w:r w:rsidR="003F4E81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ва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ть отношения «боль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ше-меньше», «больше-меньше </w:t>
      </w:r>
      <w:proofErr w:type="gramStart"/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…»;</w:t>
      </w:r>
    </w:p>
    <w:p w:rsidR="004E29DF" w:rsidRPr="00D91810" w:rsidRDefault="00D91810" w:rsidP="00D91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- уча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делить целое на части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E29DF" w:rsidRPr="00D91810" w:rsidRDefault="00D91810" w:rsidP="00D918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-и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зуча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ют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сложение, вычитание, умножение и деление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870D3" w:rsidRPr="00D91810" w:rsidRDefault="00D91810" w:rsidP="004E29D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-о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сваивать сод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ержание понятий «равный», «справа», «слева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E29DF"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«середина</w:t>
      </w:r>
      <w:r w:rsidRPr="00D9181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631DF" w:rsidRDefault="00C631DF" w:rsidP="00C631DF">
      <w:pPr>
        <w:pStyle w:val="a4"/>
        <w:rPr>
          <w:b/>
          <w:sz w:val="36"/>
          <w:szCs w:val="36"/>
        </w:rPr>
      </w:pPr>
      <w:r w:rsidRPr="00C631DF">
        <w:rPr>
          <w:b/>
          <w:sz w:val="36"/>
          <w:szCs w:val="36"/>
        </w:rPr>
        <w:t>Следует сразу отметить, что выбирать игры нужно</w:t>
      </w:r>
      <w:proofErr w:type="gramStart"/>
      <w:r w:rsidRPr="00C631DF">
        <w:rPr>
          <w:b/>
          <w:sz w:val="36"/>
          <w:szCs w:val="36"/>
        </w:rPr>
        <w:t xml:space="preserve"> ,</w:t>
      </w:r>
      <w:proofErr w:type="gramEnd"/>
      <w:r w:rsidRPr="00C631DF">
        <w:rPr>
          <w:b/>
          <w:sz w:val="36"/>
          <w:szCs w:val="36"/>
        </w:rPr>
        <w:t xml:space="preserve"> ориентируясь на возможности ребёнка, а не только на рекомендуемый возраст.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3AD8">
        <w:rPr>
          <w:rFonts w:ascii="Times New Roman" w:hAnsi="Times New Roman" w:cs="Times New Roman"/>
          <w:b/>
          <w:sz w:val="32"/>
          <w:szCs w:val="32"/>
        </w:rPr>
        <w:t xml:space="preserve">Игры с палочками </w:t>
      </w:r>
      <w:proofErr w:type="spellStart"/>
      <w:r w:rsidRPr="007F3AD8">
        <w:rPr>
          <w:rFonts w:ascii="Times New Roman" w:hAnsi="Times New Roman" w:cs="Times New Roman"/>
          <w:b/>
          <w:sz w:val="32"/>
          <w:szCs w:val="32"/>
        </w:rPr>
        <w:t>Кюизенера</w:t>
      </w:r>
      <w:proofErr w:type="spellEnd"/>
      <w:r w:rsidRPr="007F3AD8">
        <w:rPr>
          <w:rFonts w:ascii="Times New Roman" w:hAnsi="Times New Roman" w:cs="Times New Roman"/>
          <w:b/>
          <w:sz w:val="32"/>
          <w:szCs w:val="32"/>
        </w:rPr>
        <w:t xml:space="preserve">  для детей  3-4 лет:</w:t>
      </w: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5C54" w:rsidRPr="007F3AD8" w:rsidRDefault="007C5C54" w:rsidP="007C5C54">
      <w:pPr>
        <w:pStyle w:val="a5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hAnsi="Times New Roman" w:cs="Times New Roman"/>
          <w:b/>
          <w:iCs/>
          <w:sz w:val="36"/>
          <w:szCs w:val="36"/>
          <w:shd w:val="clear" w:color="auto" w:fill="FFFFFF"/>
        </w:rPr>
        <w:t>1</w:t>
      </w:r>
      <w:r w:rsidRPr="00BB0B1E">
        <w:rPr>
          <w:rFonts w:ascii="Times New Roman" w:hAnsi="Times New Roman" w:cs="Times New Roman"/>
          <w:iCs/>
          <w:sz w:val="36"/>
          <w:szCs w:val="36"/>
          <w:shd w:val="clear" w:color="auto" w:fill="FFFFFF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 с палочками. Вместе с реб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 рассмотрите, переберите, потрогайте все палочки, расскажите какого они цвета, длины.</w:t>
      </w:r>
    </w:p>
    <w:p w:rsidR="007C5C54" w:rsidRPr="003B228D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D6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22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Предложить детям использовать пал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очки, как строительный материал  (сделайте стол,  стул, башню, разные домики, флажок..)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  <w:t xml:space="preserve"> </w:t>
      </w:r>
      <w:r w:rsidRPr="00BB0B1E">
        <w:rPr>
          <w:rFonts w:ascii="Times New Roman" w:hAnsi="Times New Roman" w:cs="Times New Roman"/>
          <w:b/>
          <w:spacing w:val="6"/>
          <w:sz w:val="36"/>
          <w:szCs w:val="36"/>
          <w:shd w:val="clear" w:color="auto" w:fill="FFFFFF"/>
        </w:rPr>
        <w:t>3</w:t>
      </w:r>
      <w:r>
        <w:rPr>
          <w:rFonts w:ascii="Times New Roman" w:hAnsi="Times New Roman" w:cs="Times New Roman"/>
          <w:b/>
          <w:spacing w:val="6"/>
          <w:sz w:val="36"/>
          <w:szCs w:val="36"/>
          <w:shd w:val="clear" w:color="auto" w:fill="FFFFFF"/>
        </w:rPr>
        <w:t xml:space="preserve">. </w:t>
      </w:r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Посмотрите, какая у меня в руке палочка. Найдите </w:t>
      </w:r>
      <w:proofErr w:type="gramStart"/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>такую</w:t>
      </w:r>
      <w:proofErr w:type="gramEnd"/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же</w:t>
      </w:r>
    </w:p>
    <w:p w:rsidR="007C5C54" w:rsidRPr="007F3AD8" w:rsidRDefault="007C5C54" w:rsidP="007C5C54">
      <w:pP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BB0B1E">
        <w:rPr>
          <w:rFonts w:ascii="Times New Roman" w:hAnsi="Times New Roman" w:cs="Times New Roman"/>
          <w:spacing w:val="6"/>
          <w:sz w:val="36"/>
          <w:szCs w:val="36"/>
          <w:shd w:val="clear" w:color="auto" w:fill="FFFFFF"/>
        </w:rPr>
        <w:t>.</w:t>
      </w:r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</w:t>
      </w:r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Выкладывани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е</w:t>
      </w:r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палочек в определённой последовательности </w:t>
      </w:r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>(например, синий, красный, чёрный). Это поможет вспомнить названия цветов.</w:t>
      </w:r>
    </w:p>
    <w:p w:rsidR="007C5C54" w:rsidRDefault="007C5C54" w:rsidP="007C5C54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 w:rsidRPr="00BB0B1E">
        <w:rPr>
          <w:rFonts w:ascii="Times New Roman" w:hAnsi="Times New Roman" w:cs="Times New Roman"/>
          <w:b/>
          <w:sz w:val="36"/>
          <w:szCs w:val="36"/>
        </w:rPr>
        <w:t>5</w:t>
      </w: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3765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Выберите палочки одного цвета. Сложите из них </w:t>
      </w:r>
      <w:r w:rsidRPr="00972E9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коврик.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Style w:val="c2"/>
          <w:rFonts w:ascii="Times New Roman" w:hAnsi="Times New Roman" w:cs="Times New Roman"/>
          <w:b/>
          <w:bCs/>
          <w:iCs/>
          <w:sz w:val="36"/>
          <w:szCs w:val="36"/>
        </w:rPr>
        <w:t>6</w:t>
      </w:r>
      <w:r w:rsidRPr="00BB0B1E">
        <w:rPr>
          <w:rStyle w:val="c2"/>
          <w:rFonts w:ascii="Times New Roman" w:hAnsi="Times New Roman" w:cs="Times New Roman"/>
          <w:bCs/>
          <w:iCs/>
          <w:sz w:val="36"/>
          <w:szCs w:val="36"/>
        </w:rPr>
        <w:t>.</w:t>
      </w:r>
      <w:r w:rsidRPr="00BB0B1E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Выложи коврик для котика (края могут быть неровными).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Pr="00BB0B1E">
        <w:rPr>
          <w:rStyle w:val="c2"/>
          <w:rFonts w:ascii="Times New Roman" w:hAnsi="Times New Roman" w:cs="Times New Roman"/>
          <w:bCs/>
          <w:iCs/>
          <w:sz w:val="36"/>
          <w:szCs w:val="36"/>
        </w:rPr>
        <w:t>.</w:t>
      </w:r>
      <w:r w:rsidRPr="007F3AD8">
        <w:rPr>
          <w:rStyle w:val="c2"/>
          <w:rFonts w:ascii="Times New Roman" w:hAnsi="Times New Roman" w:cs="Times New Roman"/>
          <w:bCs/>
          <w:iCs/>
          <w:sz w:val="32"/>
          <w:szCs w:val="32"/>
        </w:rPr>
        <w:t>Выложите на столе палочки, перемешайте их.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Покажите  по очереди  красную, синюю, жёлтую, белую, чёрную, оранжевую, палочки.</w:t>
      </w:r>
    </w:p>
    <w:p w:rsidR="007C5C54" w:rsidRPr="003B228D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BB0B1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3B228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Возьмите красную и синюю палочки. Сложите их концами друг к другу. Получился поезд. Составь поезд из белой и синей; красной и жёлтой; синей, оранжевой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228D">
        <w:rPr>
          <w:rFonts w:ascii="Times New Roman" w:eastAsia="Times New Roman" w:hAnsi="Times New Roman" w:cs="Times New Roman"/>
          <w:sz w:val="32"/>
          <w:szCs w:val="32"/>
          <w:lang w:eastAsia="ru-RU"/>
        </w:rPr>
        <w:t>и чёрной; красной и белой; синей, красной, белой и чёрной палочек и т.д.</w:t>
      </w:r>
    </w:p>
    <w:p w:rsidR="007C5C54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9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.Отберите палочки жёлтого (или другого) цвета. Постройте из них забор для собачк</w:t>
      </w:r>
      <w:proofErr w:type="gram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и(</w:t>
      </w:r>
      <w:proofErr w:type="gramEnd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курочек, козочек).Палочки должны 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ыть одного цвета и одной высоты (можно использовать картинки,  мелкие игрушки). 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r w:rsidRPr="004244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ПОКАЗ  КАРТОЧКИ с ЖИРАФОМ</w:t>
      </w:r>
      <w:proofErr w:type="gramStart"/>
      <w:r w:rsidRPr="004244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,В</w:t>
      </w:r>
      <w:proofErr w:type="gramEnd"/>
      <w:r w:rsidRPr="004244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ЕРБЛЮДОМ,ЛИСОЙ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постройте заборы так, чтобы была видна голова животного)</w:t>
      </w:r>
      <w:r w:rsidRPr="0042447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 палочку, чтобы она была не жё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лтой.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.Возьмите палочки одинакового цвета. Постройте лесенку, гараж,  домик  и </w:t>
      </w:r>
      <w:proofErr w:type="spell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.д</w:t>
      </w:r>
      <w:proofErr w:type="spellEnd"/>
      <w:proofErr w:type="gramEnd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Default="007C5C54" w:rsidP="007C5C54">
      <w:pPr>
        <w:pStyle w:val="a5"/>
        <w:spacing w:line="360" w:lineRule="auto"/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12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Выкладывание</w:t>
      </w: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нескольких </w:t>
      </w:r>
      <w:r w:rsidRPr="007F3AD8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дорожек, </w:t>
      </w:r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используя палочки разных цветов.</w:t>
      </w:r>
      <w: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</w:t>
      </w:r>
    </w:p>
    <w:p w:rsidR="007C5C54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B04AD"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  <w:t>Игра</w:t>
      </w:r>
      <w:proofErr w:type="gramStart"/>
      <w:r w:rsidRPr="009B04AD"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«</w:t>
      </w:r>
      <w:r w:rsidRPr="009B04AD"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  <w:t>Строим дорожки»</w:t>
      </w:r>
      <w:r w:rsidRPr="009B04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5C54" w:rsidRPr="007F3AD8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F3AD8">
        <w:rPr>
          <w:rFonts w:ascii="Times New Roman" w:hAnsi="Times New Roman" w:cs="Times New Roman"/>
          <w:sz w:val="32"/>
          <w:szCs w:val="32"/>
        </w:rPr>
        <w:t>Цель: учить группировать предметы по цвету и длине.</w:t>
      </w:r>
    </w:p>
    <w:p w:rsidR="007C5C54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F3AD8">
        <w:rPr>
          <w:rFonts w:ascii="Times New Roman" w:hAnsi="Times New Roman" w:cs="Times New Roman"/>
          <w:sz w:val="32"/>
          <w:szCs w:val="32"/>
        </w:rPr>
        <w:t xml:space="preserve">Постройте дорожку из палочек красного цвета... Постройте дорожку из палочек голубого цвета. </w:t>
      </w:r>
    </w:p>
    <w:p w:rsidR="007C5C54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F3AD8">
        <w:rPr>
          <w:rFonts w:ascii="Times New Roman" w:hAnsi="Times New Roman" w:cs="Times New Roman"/>
          <w:sz w:val="32"/>
          <w:szCs w:val="32"/>
        </w:rPr>
        <w:t xml:space="preserve">Какая дорожка длиннее? </w:t>
      </w:r>
    </w:p>
    <w:p w:rsidR="007C5C54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7F3AD8">
        <w:rPr>
          <w:rFonts w:ascii="Times New Roman" w:hAnsi="Times New Roman" w:cs="Times New Roman"/>
          <w:sz w:val="32"/>
          <w:szCs w:val="32"/>
        </w:rPr>
        <w:t>Какая короче?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3A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5C54" w:rsidRPr="007F3AD8" w:rsidRDefault="007C5C54" w:rsidP="007C5C54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7F3AD8">
        <w:rPr>
          <w:rFonts w:ascii="Times New Roman" w:hAnsi="Times New Roman" w:cs="Times New Roman"/>
          <w:sz w:val="32"/>
          <w:szCs w:val="32"/>
        </w:rPr>
        <w:t>Постройте дорожку самостоятельно любого цвета.</w:t>
      </w:r>
      <w:r>
        <w:rPr>
          <w:rFonts w:ascii="Times New Roman" w:hAnsi="Times New Roman" w:cs="Times New Roman"/>
          <w:sz w:val="32"/>
          <w:szCs w:val="32"/>
        </w:rPr>
        <w:t xml:space="preserve"> ( шире </w:t>
      </w:r>
      <w:proofErr w:type="gramStart"/>
      <w:r>
        <w:rPr>
          <w:rFonts w:ascii="Times New Roman" w:hAnsi="Times New Roman" w:cs="Times New Roman"/>
          <w:sz w:val="32"/>
          <w:szCs w:val="32"/>
        </w:rPr>
        <w:t>–у</w:t>
      </w:r>
      <w:proofErr w:type="gramEnd"/>
      <w:r>
        <w:rPr>
          <w:rFonts w:ascii="Times New Roman" w:hAnsi="Times New Roman" w:cs="Times New Roman"/>
          <w:sz w:val="32"/>
          <w:szCs w:val="32"/>
        </w:rPr>
        <w:t>же; длиннее – короче)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Положите столько же палочек, сколько и у меня.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14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Выложи чередующиеся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палочки: красная - жёлтая, красная – жё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лтая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– Продолжите дальше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дальнейшем ритм усложняется).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15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Выложите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палочек, предложите ребё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их запомнить, а потом, пока ребёнок закроет глаза, спрячьте одну из палочек. Ребё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нку нужно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ответить, какой палочки не стало.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16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 перед ребё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 две палочки. Какая палочка длиннее? Какая короче? Наложите эти палочки друг на друга, подровняв концы, и проверьте длину.</w:t>
      </w:r>
    </w:p>
    <w:p w:rsidR="007C5C54" w:rsidRPr="007F3AD8" w:rsidRDefault="007C5C54" w:rsidP="007C5C54">
      <w:pP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Покажите  не красную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палочку; покажите  не жёлтую палочк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далее можно усложнять: покажите не синюю и не жёлтую).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18</w:t>
      </w:r>
      <w:r w:rsidRPr="00EE1E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Выберите  палочки  одного цвета. Какие они по длине?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D6C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Закройте  глаза. Возьмите  любую палочку. Посмотрите  на неё, скажите какого она цвета.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B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.Выкладываем лесенку из 10 палочек от </w:t>
      </w:r>
      <w:proofErr w:type="gram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меньшей</w:t>
      </w:r>
      <w:proofErr w:type="gramEnd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7C5C54" w:rsidRPr="007F3AD8" w:rsidRDefault="007C5C54" w:rsidP="007C5C5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C54" w:rsidRPr="007F3AD8" w:rsidRDefault="007C5C54" w:rsidP="007C5C54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B0B1E">
        <w:rPr>
          <w:rStyle w:val="c2"/>
          <w:b/>
          <w:bCs/>
          <w:iCs/>
          <w:sz w:val="36"/>
          <w:szCs w:val="36"/>
        </w:rPr>
        <w:t>2</w:t>
      </w:r>
      <w:r>
        <w:rPr>
          <w:rStyle w:val="c2"/>
          <w:b/>
          <w:bCs/>
          <w:iCs/>
          <w:sz w:val="36"/>
          <w:szCs w:val="36"/>
        </w:rPr>
        <w:t>1</w:t>
      </w:r>
      <w:r w:rsidRPr="00BB0B1E">
        <w:rPr>
          <w:rStyle w:val="c2"/>
          <w:bCs/>
          <w:iCs/>
          <w:sz w:val="36"/>
          <w:szCs w:val="36"/>
        </w:rPr>
        <w:t>.</w:t>
      </w:r>
      <w:r w:rsidRPr="007F3AD8">
        <w:rPr>
          <w:rStyle w:val="c2"/>
          <w:bCs/>
          <w:iCs/>
          <w:sz w:val="32"/>
          <w:szCs w:val="32"/>
        </w:rPr>
        <w:t> Возьмите в правую руку столько палочек, сколько сможете </w:t>
      </w:r>
      <w:r>
        <w:rPr>
          <w:rStyle w:val="c2"/>
          <w:bCs/>
          <w:iCs/>
          <w:sz w:val="32"/>
          <w:szCs w:val="32"/>
        </w:rPr>
        <w:t xml:space="preserve"> </w:t>
      </w:r>
      <w:r w:rsidRPr="007F3AD8">
        <w:rPr>
          <w:rStyle w:val="c2"/>
          <w:bCs/>
          <w:iCs/>
          <w:sz w:val="32"/>
          <w:szCs w:val="32"/>
        </w:rPr>
        <w:t>удержать,   назовите цвет каждой палочки.</w:t>
      </w:r>
    </w:p>
    <w:p w:rsidR="007C5C54" w:rsidRDefault="007C5C54" w:rsidP="007C5C54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Cs/>
          <w:sz w:val="32"/>
          <w:szCs w:val="32"/>
        </w:rPr>
      </w:pPr>
    </w:p>
    <w:p w:rsidR="007C5C54" w:rsidRPr="007F3AD8" w:rsidRDefault="007C5C54" w:rsidP="007C5C54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B0B1E">
        <w:rPr>
          <w:rStyle w:val="c2"/>
          <w:b/>
          <w:bCs/>
          <w:iCs/>
          <w:sz w:val="36"/>
          <w:szCs w:val="36"/>
        </w:rPr>
        <w:t>2</w:t>
      </w:r>
      <w:r>
        <w:rPr>
          <w:rStyle w:val="c2"/>
          <w:b/>
          <w:bCs/>
          <w:iCs/>
          <w:sz w:val="36"/>
          <w:szCs w:val="36"/>
        </w:rPr>
        <w:t>2</w:t>
      </w:r>
      <w:r w:rsidRPr="00BB0B1E">
        <w:rPr>
          <w:rStyle w:val="c2"/>
          <w:bCs/>
          <w:iCs/>
          <w:sz w:val="36"/>
          <w:szCs w:val="36"/>
        </w:rPr>
        <w:t>.</w:t>
      </w:r>
      <w:r w:rsidRPr="007F3AD8">
        <w:rPr>
          <w:rStyle w:val="c2"/>
          <w:bCs/>
          <w:iCs/>
          <w:sz w:val="32"/>
          <w:szCs w:val="32"/>
        </w:rPr>
        <w:t xml:space="preserve"> Возьмите в левую руку столько </w:t>
      </w:r>
      <w:proofErr w:type="gramStart"/>
      <w:r w:rsidRPr="007F3AD8">
        <w:rPr>
          <w:rStyle w:val="c2"/>
          <w:bCs/>
          <w:iCs/>
          <w:sz w:val="32"/>
          <w:szCs w:val="32"/>
        </w:rPr>
        <w:t>палочек</w:t>
      </w:r>
      <w:proofErr w:type="gramEnd"/>
      <w:r w:rsidRPr="007F3AD8">
        <w:rPr>
          <w:rStyle w:val="c2"/>
          <w:bCs/>
          <w:iCs/>
          <w:sz w:val="32"/>
          <w:szCs w:val="32"/>
        </w:rPr>
        <w:t xml:space="preserve"> сколько сможете удержать. Найдите  палочки одинаковой длины.</w:t>
      </w:r>
    </w:p>
    <w:p w:rsidR="007C5C54" w:rsidRPr="007F3AD8" w:rsidRDefault="007C5C54" w:rsidP="007C5C54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iCs/>
          <w:sz w:val="32"/>
          <w:szCs w:val="32"/>
        </w:rPr>
      </w:pPr>
      <w:r w:rsidRPr="007F3AD8">
        <w:rPr>
          <w:rStyle w:val="c2"/>
          <w:bCs/>
          <w:iCs/>
          <w:sz w:val="32"/>
          <w:szCs w:val="32"/>
        </w:rPr>
        <w:t xml:space="preserve">      </w:t>
      </w:r>
    </w:p>
    <w:p w:rsidR="007C5C54" w:rsidRPr="007F3AD8" w:rsidRDefault="007C5C54" w:rsidP="007C5C54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2"/>
          <w:b/>
          <w:bCs/>
          <w:iCs/>
          <w:sz w:val="36"/>
          <w:szCs w:val="36"/>
        </w:rPr>
        <w:t>23</w:t>
      </w:r>
      <w:r w:rsidRPr="00BB0B1E">
        <w:rPr>
          <w:rStyle w:val="c2"/>
          <w:bCs/>
          <w:iCs/>
          <w:sz w:val="36"/>
          <w:szCs w:val="36"/>
        </w:rPr>
        <w:t>.</w:t>
      </w:r>
      <w:r w:rsidRPr="007F3AD8">
        <w:rPr>
          <w:rStyle w:val="c2"/>
          <w:bCs/>
          <w:iCs/>
          <w:sz w:val="32"/>
          <w:szCs w:val="32"/>
        </w:rPr>
        <w:t> Возьмите 2</w:t>
      </w:r>
      <w:r>
        <w:rPr>
          <w:rStyle w:val="c2"/>
          <w:bCs/>
          <w:iCs/>
          <w:sz w:val="32"/>
          <w:szCs w:val="32"/>
        </w:rPr>
        <w:t xml:space="preserve"> </w:t>
      </w:r>
      <w:r w:rsidRPr="007F3AD8">
        <w:rPr>
          <w:rStyle w:val="c2"/>
          <w:bCs/>
          <w:iCs/>
          <w:sz w:val="32"/>
          <w:szCs w:val="32"/>
        </w:rPr>
        <w:t>белые палочки, положите близко друг к другу, найдите палочку  такой же длины.</w:t>
      </w:r>
    </w:p>
    <w:p w:rsidR="007C5C54" w:rsidRDefault="007C5C54" w:rsidP="007C5C5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Pr="00BE1A3E" w:rsidRDefault="007C5C54" w:rsidP="007C5C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24</w:t>
      </w:r>
      <w:r w:rsidRPr="00BB0B1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 одну палочку в правую руку, а другую в левую. Какие они по длине? Приложи палочки друг к другу (наложи их друг на друга). Подровняй их с одной стороны. Какого цвета длинная (короткая) палочка? </w:t>
      </w:r>
      <w:proofErr w:type="gram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палочки одинаковые  по длине?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</w:t>
      </w:r>
      <w:r w:rsidRPr="00BE1A3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Рекомендовать равнять длинной палочкой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.)</w:t>
      </w:r>
      <w:proofErr w:type="gramEnd"/>
    </w:p>
    <w:p w:rsidR="007C5C54" w:rsidRPr="007F3AD8" w:rsidRDefault="007C5C54" w:rsidP="007C5C54">
      <w:pPr>
        <w:rPr>
          <w:rFonts w:ascii="Times New Roman" w:hAnsi="Times New Roman" w:cs="Times New Roman"/>
          <w:sz w:val="32"/>
          <w:szCs w:val="32"/>
        </w:rPr>
      </w:pPr>
    </w:p>
    <w:p w:rsidR="007C5C54" w:rsidRPr="007F3AD8" w:rsidRDefault="007C5C54" w:rsidP="007C5C5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25</w:t>
      </w:r>
      <w:r w:rsidRPr="00EE1EC1">
        <w:rPr>
          <w:rFonts w:ascii="Times New Roman" w:hAnsi="Times New Roman" w:cs="Times New Roman"/>
          <w:b/>
          <w:sz w:val="32"/>
          <w:szCs w:val="32"/>
        </w:rPr>
        <w:t>.</w:t>
      </w:r>
      <w:r w:rsidRPr="007F3AD8">
        <w:rPr>
          <w:rFonts w:ascii="Times New Roman" w:hAnsi="Times New Roman" w:cs="Times New Roman"/>
          <w:sz w:val="32"/>
          <w:szCs w:val="32"/>
        </w:rPr>
        <w:t xml:space="preserve">   Игра </w:t>
      </w:r>
      <w:r w:rsidRPr="007F3AD8">
        <w:rPr>
          <w:rFonts w:ascii="Times New Roman" w:hAnsi="Times New Roman" w:cs="Times New Roman"/>
          <w:b/>
          <w:sz w:val="32"/>
          <w:szCs w:val="32"/>
        </w:rPr>
        <w:t>«Четвёртый лишний»</w:t>
      </w:r>
    </w:p>
    <w:p w:rsidR="007C5C54" w:rsidRPr="007F3AD8" w:rsidRDefault="007C5C54" w:rsidP="007C5C54">
      <w:pPr>
        <w:spacing w:line="36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3AD8">
        <w:rPr>
          <w:rFonts w:ascii="Times New Roman" w:hAnsi="Times New Roman" w:cs="Times New Roman"/>
          <w:sz w:val="32"/>
          <w:szCs w:val="32"/>
        </w:rPr>
        <w:lastRenderedPageBreak/>
        <w:t xml:space="preserve">Цель: </w:t>
      </w:r>
      <w:r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развивать умение классифицировать предметы по существенному признаку (цвет, размер), обобщать. </w:t>
      </w:r>
    </w:p>
    <w:p w:rsidR="007C5C54" w:rsidRPr="007F3AD8" w:rsidRDefault="007C5C54" w:rsidP="007C5C54">
      <w:pPr>
        <w:spacing w:line="36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3AD8">
        <w:rPr>
          <w:rFonts w:ascii="Times New Roman" w:hAnsi="Times New Roman" w:cs="Times New Roman"/>
          <w:sz w:val="32"/>
          <w:szCs w:val="32"/>
          <w:shd w:val="clear" w:color="auto" w:fill="FFFFFF"/>
        </w:rPr>
        <w:t>Разложите перед ребёнком 3 палочки одного цвета и одну палочку другого цвета. Попросите ребёнка найти лишнюю палочку. Аналогично находим длинную, короткую палочку.</w:t>
      </w:r>
    </w:p>
    <w:p w:rsidR="007C5C54" w:rsidRDefault="007C5C54" w:rsidP="007C5C5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C5C54" w:rsidRDefault="007C5C54" w:rsidP="007C5C5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C5C54" w:rsidRPr="007F3AD8" w:rsidRDefault="007C5C54" w:rsidP="007C5C5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26</w:t>
      </w:r>
      <w:r w:rsidRPr="00BB0B1E">
        <w:rPr>
          <w:rFonts w:ascii="Times New Roman" w:hAnsi="Times New Roman" w:cs="Times New Roman"/>
          <w:sz w:val="36"/>
          <w:szCs w:val="36"/>
        </w:rPr>
        <w:t>.</w:t>
      </w:r>
      <w:r w:rsidRPr="007F3AD8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7F3AD8">
        <w:rPr>
          <w:rFonts w:ascii="Times New Roman" w:hAnsi="Times New Roman" w:cs="Times New Roman"/>
          <w:b/>
          <w:sz w:val="32"/>
          <w:szCs w:val="32"/>
        </w:rPr>
        <w:t>«Домики для зайца и лисы»</w:t>
      </w:r>
    </w:p>
    <w:p w:rsidR="007C5C54" w:rsidRPr="007F3AD8" w:rsidRDefault="007C5C54" w:rsidP="007C5C54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F3AD8">
        <w:rPr>
          <w:rFonts w:ascii="Times New Roman" w:hAnsi="Times New Roman" w:cs="Times New Roman"/>
          <w:sz w:val="32"/>
          <w:szCs w:val="32"/>
        </w:rPr>
        <w:t>Цель: научить сравнивать предметы по длине.</w:t>
      </w:r>
    </w:p>
    <w:p w:rsidR="007C5C54" w:rsidRPr="007F3AD8" w:rsidRDefault="007C5C54" w:rsidP="007C5C54">
      <w:pPr>
        <w:spacing w:line="36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7F3AD8">
        <w:rPr>
          <w:rFonts w:ascii="Times New Roman" w:hAnsi="Times New Roman" w:cs="Times New Roman"/>
          <w:sz w:val="32"/>
          <w:szCs w:val="32"/>
        </w:rPr>
        <w:t>Предложить детям рассмотреть палочки голубого и оранжевого цвета.  Короткие палочки нужно положить в одну тарелочку,  длинные – в другую. Из длинных палочек можно построить домик для лисы, а из коротких для зайчика.</w:t>
      </w:r>
    </w:p>
    <w:p w:rsidR="007C5C54" w:rsidRPr="007F3AD8" w:rsidRDefault="007C5C54" w:rsidP="007C5C54">
      <w:pPr>
        <w:pStyle w:val="c3"/>
        <w:shd w:val="clear" w:color="auto" w:fill="FFFFFF"/>
        <w:spacing w:before="0" w:beforeAutospacing="0" w:after="0" w:afterAutospacing="0"/>
        <w:ind w:left="786"/>
        <w:rPr>
          <w:sz w:val="32"/>
          <w:szCs w:val="32"/>
        </w:rPr>
      </w:pPr>
    </w:p>
    <w:p w:rsidR="007C5C54" w:rsidRPr="007F3AD8" w:rsidRDefault="007C5C54" w:rsidP="007C5C54">
      <w:pPr>
        <w:pStyle w:val="c5"/>
        <w:shd w:val="clear" w:color="auto" w:fill="FFFFFF"/>
        <w:spacing w:before="0" w:beforeAutospacing="0" w:after="0" w:afterAutospacing="0"/>
        <w:ind w:left="786"/>
        <w:rPr>
          <w:rStyle w:val="c2"/>
          <w:b/>
          <w:bCs/>
          <w:iCs/>
          <w:sz w:val="32"/>
          <w:szCs w:val="32"/>
        </w:rPr>
      </w:pPr>
      <w:r w:rsidRPr="007F3AD8">
        <w:rPr>
          <w:rStyle w:val="c2"/>
          <w:b/>
          <w:bCs/>
          <w:iCs/>
          <w:sz w:val="32"/>
          <w:szCs w:val="32"/>
        </w:rPr>
        <w:t xml:space="preserve">                                       </w:t>
      </w:r>
    </w:p>
    <w:p w:rsidR="007C5C54" w:rsidRDefault="007C5C54" w:rsidP="007C5C54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</w:p>
    <w:p w:rsidR="007C5C54" w:rsidRDefault="007C5C54" w:rsidP="007C5C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Очень интересна для детей </w:t>
      </w:r>
      <w:r w:rsidRPr="007F3AD8">
        <w:rPr>
          <w:rFonts w:ascii="Times New Roman" w:hAnsi="Times New Roman" w:cs="Times New Roman"/>
          <w:spacing w:val="6"/>
          <w:sz w:val="32"/>
          <w:szCs w:val="32"/>
          <w:shd w:val="clear" w:color="auto" w:fill="FFFFFF"/>
        </w:rPr>
        <w:t xml:space="preserve"> возможность сложить рисунок, используя в качестве примера </w:t>
      </w:r>
      <w:r w:rsidRPr="00BB0B1E">
        <w:rPr>
          <w:rFonts w:ascii="Times New Roman" w:hAnsi="Times New Roman" w:cs="Times New Roman"/>
          <w:b/>
          <w:spacing w:val="6"/>
          <w:sz w:val="32"/>
          <w:szCs w:val="32"/>
          <w:shd w:val="clear" w:color="auto" w:fill="FFFFFF"/>
        </w:rPr>
        <w:t>готовую схему.</w:t>
      </w:r>
      <w:r w:rsidRPr="007F3AD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</w:t>
      </w:r>
    </w:p>
    <w:p w:rsidR="007C5C54" w:rsidRDefault="007C5C54" w:rsidP="007C5C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Для детей младшей возрастной категории разработаны альбомы-игры, в которых по заданным схемам нужно выкладывать палочки определенного цвета (</w:t>
      </w:r>
      <w:r w:rsidRPr="000D6C46">
        <w:rPr>
          <w:rFonts w:ascii="Times New Roman" w:eastAsia="Times New Roman" w:hAnsi="Times New Roman" w:cs="Times New Roman"/>
          <w:iCs/>
          <w:sz w:val="40"/>
          <w:szCs w:val="40"/>
          <w:lang w:eastAsia="ru-RU"/>
        </w:rPr>
        <w:t>показ альбома</w:t>
      </w:r>
      <w:r w:rsidRPr="007F3AD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Альбом «На златом крыльце..» </w:t>
      </w:r>
      <w:r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блок называется  «Играют малыши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предназначен для детей 3-5 лет.</w:t>
      </w:r>
    </w:p>
    <w:p w:rsidR="007C5C54" w:rsidRPr="00972E9A" w:rsidRDefault="007C5C54" w:rsidP="007C5C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блок называется «Задания становятся сложными» для детей 5-9 лет.</w:t>
      </w:r>
      <w:proofErr w:type="gramEnd"/>
    </w:p>
    <w:p w:rsidR="007C5C54" w:rsidRPr="007F3AD8" w:rsidRDefault="007C5C54" w:rsidP="007C5C54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F3AD8">
        <w:rPr>
          <w:spacing w:val="6"/>
          <w:sz w:val="32"/>
          <w:szCs w:val="32"/>
          <w:shd w:val="clear" w:color="auto" w:fill="FFFFFF"/>
        </w:rPr>
        <w:lastRenderedPageBreak/>
        <w:t xml:space="preserve"> Сначала малыши полностью повторяют образец, затем воспитатель предлагает им усложнить задание, несколько изменив узор, добавив в него что-то своё. Таким образом, цветные палочки становятся своеобразной мозаикой, которая отлично развивает мелкую моторику, фантазию и внимательность.</w:t>
      </w:r>
    </w:p>
    <w:p w:rsidR="007C5C54" w:rsidRPr="007F3AD8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</w:p>
    <w:p w:rsidR="007C5C54" w:rsidRPr="007F3AD8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FF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</w:p>
    <w:p w:rsidR="007C5C54" w:rsidRPr="007F3AD8" w:rsidRDefault="007C5C54" w:rsidP="007C5C5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Игры </w:t>
      </w:r>
      <w:r w:rsidRPr="007F3AD8">
        <w:rPr>
          <w:b/>
          <w:bCs/>
          <w:color w:val="000000"/>
          <w:sz w:val="32"/>
          <w:szCs w:val="32"/>
        </w:rPr>
        <w:t>с детьми 4 - 5 лет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7C5C54" w:rsidRPr="00EE1EC1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</w:t>
      </w:r>
      <w:r w:rsidRPr="00EE1E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EE1EC1"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ожно строить как из конструктора объемные постройки: колодцы, башенки, домики, гаражи и т.п.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EE1EC1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4E1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EE1E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Выложите перед ребенком несколько палочек и спросите: «Какая самая длинная? Какая самая короткая?»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EE1E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Покажи по очереди красную, белую, жёлтую палочки.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C54" w:rsidRPr="00EE1EC1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4E1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EE1EC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 палочку, которая короче синей, длиннее красной.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 w:rsidRPr="004E1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 и покажи самую длинную палочку. Какого она цвета?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4E12B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Выложите несколько пар одинаковых палочек и попросите ребёнка «поставить палочки парами».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</w:t>
      </w:r>
      <w:r w:rsidRPr="004E1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 в руку палочки. Посчитай, сколько палочек у тебя в руке.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Перечисли все цвета палочек, лежащих на столе.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9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Найди в наборе самую длинную и самую короткую палочку.    Поставь их друг на друга; а теперь рядом друг с другом.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 2 палочки одного цвета. Какие они по длине? Теперь найди 2 палочки одной длины. Какого они цвета?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 любые 2 палочки и положи их так, чтобы длинная оказалась внизу.</w:t>
      </w: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 белую, розовую, голубую, красную, жёлтую палочки. Построй из них ступеньки. Посчитай, сколько получилось ступенек. Какая по счёту розовая ступенька? Голубая? Красная?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Сколько белых палочек уложится в розовой  (голубой, красной) палочке?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Возьми по одной палочке каждого цвета: разложи их по порядку от самой короткой до самой длинной.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(Н-р: от 1 до 5)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>.Найди самую короткую палочку. Какого она цвета? Белая – самая короткая из всех. Это «единица», число один.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.Возьми две белые палочки, придвинь их концами так близко друг к другу, чтобы казалось, что это одна палочка. Поищи в наборе палочку, которая имеет  точно такую же длину, как две белых палочки, сложенные вместе. Розовая палочка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какое число?</w:t>
      </w:r>
      <w:r w:rsidRPr="004E12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 то же самое с тремя, четырьмя, пятью жёлтыми палочками)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  <w:r w:rsidRPr="00972E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4E12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Выбери оранжевые палочки. Построй из них квадрат.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.Выбери синие палочки, построй из них треугольник.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19</w:t>
      </w: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Возьми  две оранжевые палочки и две голубые. Построй прямоугольник.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lastRenderedPageBreak/>
        <w:t>20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.</w:t>
      </w:r>
      <w:r w:rsidRPr="00BE1A3E">
        <w:rPr>
          <w:rFonts w:ascii="Times New Roman" w:hAnsi="Times New Roman" w:cs="Times New Roman"/>
          <w:b/>
          <w:bCs/>
          <w:iCs/>
          <w:sz w:val="32"/>
          <w:szCs w:val="32"/>
        </w:rPr>
        <w:t>Составление ковриков, узоров.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32"/>
          <w:szCs w:val="32"/>
        </w:rPr>
      </w:pPr>
    </w:p>
    <w:p w:rsidR="007C5C54" w:rsidRPr="00B330C9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330C9">
        <w:rPr>
          <w:rFonts w:ascii="Times New Roman" w:hAnsi="Times New Roman" w:cs="Times New Roman"/>
          <w:bCs/>
          <w:iCs/>
          <w:sz w:val="32"/>
          <w:szCs w:val="32"/>
        </w:rPr>
        <w:t>В средней группе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возможны различные варианты:</w:t>
      </w:r>
    </w:p>
    <w:p w:rsidR="007C5C54" w:rsidRPr="00F62E58" w:rsidRDefault="007C5C54" w:rsidP="007C5C54">
      <w:pPr>
        <w:pStyle w:val="a4"/>
        <w:rPr>
          <w:sz w:val="32"/>
          <w:szCs w:val="32"/>
        </w:rPr>
      </w:pPr>
      <w:r w:rsidRPr="00F62E58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Выложить </w:t>
      </w:r>
      <w:r w:rsidRPr="00F62E58">
        <w:rPr>
          <w:sz w:val="32"/>
          <w:szCs w:val="32"/>
        </w:rPr>
        <w:t>ков</w:t>
      </w:r>
      <w:r>
        <w:rPr>
          <w:sz w:val="32"/>
          <w:szCs w:val="32"/>
        </w:rPr>
        <w:t>ё</w:t>
      </w:r>
      <w:r w:rsidRPr="00F62E58">
        <w:rPr>
          <w:sz w:val="32"/>
          <w:szCs w:val="32"/>
        </w:rPr>
        <w:t>р </w:t>
      </w:r>
      <w:r w:rsidRPr="00F62E58">
        <w:rPr>
          <w:i/>
          <w:iCs/>
          <w:sz w:val="32"/>
          <w:szCs w:val="32"/>
        </w:rPr>
        <w:t xml:space="preserve"> </w:t>
      </w:r>
      <w:r w:rsidRPr="00972E9A">
        <w:rPr>
          <w:b/>
          <w:iCs/>
          <w:sz w:val="32"/>
          <w:szCs w:val="32"/>
        </w:rPr>
        <w:t>без какого-либо условия</w:t>
      </w:r>
      <w:r w:rsidRPr="00972E9A">
        <w:rPr>
          <w:b/>
          <w:i/>
          <w:iCs/>
          <w:sz w:val="32"/>
          <w:szCs w:val="32"/>
        </w:rPr>
        <w:t> </w:t>
      </w:r>
      <w:r w:rsidRPr="00972E9A">
        <w:rPr>
          <w:b/>
          <w:sz w:val="32"/>
          <w:szCs w:val="32"/>
        </w:rPr>
        <w:t>(</w:t>
      </w:r>
      <w:r>
        <w:rPr>
          <w:sz w:val="32"/>
          <w:szCs w:val="32"/>
        </w:rPr>
        <w:t xml:space="preserve">без </w:t>
      </w:r>
      <w:r w:rsidRPr="00F62E58">
        <w:rPr>
          <w:sz w:val="32"/>
          <w:szCs w:val="32"/>
        </w:rPr>
        <w:t>правила</w:t>
      </w:r>
      <w:r>
        <w:rPr>
          <w:sz w:val="32"/>
          <w:szCs w:val="32"/>
        </w:rPr>
        <w:t>, концы могут быть неровными</w:t>
      </w:r>
      <w:r w:rsidRPr="00F62E58">
        <w:rPr>
          <w:sz w:val="32"/>
          <w:szCs w:val="32"/>
        </w:rPr>
        <w:t xml:space="preserve">). </w:t>
      </w:r>
    </w:p>
    <w:p w:rsidR="007C5C54" w:rsidRDefault="007C5C54" w:rsidP="007C5C54">
      <w:pPr>
        <w:pStyle w:val="a4"/>
        <w:rPr>
          <w:b/>
          <w:sz w:val="32"/>
          <w:szCs w:val="32"/>
        </w:rPr>
      </w:pPr>
      <w:r w:rsidRPr="00F62E58">
        <w:rPr>
          <w:sz w:val="32"/>
          <w:szCs w:val="32"/>
        </w:rPr>
        <w:t xml:space="preserve">- </w:t>
      </w:r>
      <w:r>
        <w:rPr>
          <w:sz w:val="32"/>
          <w:szCs w:val="32"/>
        </w:rPr>
        <w:t>Выложить ковё</w:t>
      </w:r>
      <w:r w:rsidRPr="00F62E58">
        <w:rPr>
          <w:sz w:val="32"/>
          <w:szCs w:val="32"/>
        </w:rPr>
        <w:t>р так, </w:t>
      </w:r>
      <w:r w:rsidRPr="00972E9A">
        <w:rPr>
          <w:b/>
          <w:iCs/>
          <w:sz w:val="32"/>
          <w:szCs w:val="32"/>
        </w:rPr>
        <w:t>чтобы все полосы в нем были разного цвета</w:t>
      </w:r>
      <w:r w:rsidRPr="00972E9A">
        <w:rPr>
          <w:b/>
          <w:sz w:val="32"/>
          <w:szCs w:val="32"/>
        </w:rPr>
        <w:t xml:space="preserve">. </w:t>
      </w:r>
    </w:p>
    <w:p w:rsidR="007C5C54" w:rsidRPr="00F62E58" w:rsidRDefault="007C5C54" w:rsidP="007C5C54">
      <w:pPr>
        <w:pStyle w:val="a4"/>
        <w:rPr>
          <w:sz w:val="32"/>
          <w:szCs w:val="32"/>
        </w:rPr>
      </w:pPr>
      <w:r w:rsidRPr="00972E9A">
        <w:rPr>
          <w:b/>
          <w:sz w:val="32"/>
          <w:szCs w:val="32"/>
        </w:rPr>
        <w:t xml:space="preserve"> </w:t>
      </w:r>
      <w:r w:rsidRPr="00F62E58">
        <w:rPr>
          <w:sz w:val="32"/>
          <w:szCs w:val="32"/>
        </w:rPr>
        <w:t>-</w:t>
      </w:r>
      <w:r w:rsidRPr="00972E9A">
        <w:rPr>
          <w:sz w:val="32"/>
          <w:szCs w:val="32"/>
        </w:rPr>
        <w:t xml:space="preserve"> </w:t>
      </w:r>
      <w:r>
        <w:rPr>
          <w:sz w:val="32"/>
          <w:szCs w:val="32"/>
        </w:rPr>
        <w:t>Выложить ковё</w:t>
      </w:r>
      <w:r w:rsidRPr="00F62E58">
        <w:rPr>
          <w:sz w:val="32"/>
          <w:szCs w:val="32"/>
        </w:rPr>
        <w:t>р из палочек только </w:t>
      </w:r>
      <w:r w:rsidRPr="00972E9A">
        <w:rPr>
          <w:b/>
          <w:iCs/>
          <w:sz w:val="32"/>
          <w:szCs w:val="32"/>
        </w:rPr>
        <w:t>определенного цвета</w:t>
      </w:r>
      <w:r w:rsidRPr="00F62E58">
        <w:rPr>
          <w:sz w:val="32"/>
          <w:szCs w:val="32"/>
        </w:rPr>
        <w:t> и т.д.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21</w:t>
      </w:r>
      <w:r w:rsidRPr="004E12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Выкладывание по образцам.</w:t>
      </w:r>
    </w:p>
    <w:p w:rsidR="007C5C54" w:rsidRPr="004E12B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C54" w:rsidRPr="00EE1EC1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«Змейка»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Цель.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Учить сравнивать предметы по длине, обозначать словами результат сравнения: </w:t>
      </w:r>
      <w:r w:rsidRPr="007F3AD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длиннее, короче, равные по длине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Материал.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Цветные счетные палочки: для половины детей по 4 розовые, для остальных по 4 голубые.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Описание:  </w:t>
      </w:r>
      <w:r w:rsidRPr="00B330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сидят парами, напротив друг друга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одного ребенка 4 розовые палочки, у другого 4 голубые. Воспитатель предлагает выложить на столе змейку с поднятой головой (таким образом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делается акцент на то, что одна палочка должна стоять вертикально).</w:t>
      </w:r>
    </w:p>
    <w:p w:rsidR="007C5C54" w:rsidRPr="007F3AD8" w:rsidRDefault="00D82886" w:rsidP="007C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rect id="Прямоугольник 8" o:spid="_x0000_s1028" alt="https://lh4.googleusercontent.com/uLYXbotCDxu1_bxZFRa7wQyLL95RECSIRPSVtdpmValNgdVCDQa5bM9JRibLFjzhg1nCm_PrpvPEnNl_7eZ6wj-Zc4WyRp19cS3ZHY9k5dtRk5OpMy1cxHW9DvrX4ntF1HvCuwtWkDZSQc9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7C5C54" w:rsidRPr="007F3AD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Вопросы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Какого цвета палочки?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Сколько розовых палочек? Сколько голубых?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Покажите пальчиком длину вашей змейки.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Чья змейка длиннее? Чья короче?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«У кого больше»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Цель.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Закреплять название геометрической фигуры «треугольник». Учить составлять фигуры из палочек, сравнивать фигуры по величине. Развивать воображение.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Материал: по 3 </w:t>
      </w:r>
      <w:proofErr w:type="gramStart"/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жёлтых</w:t>
      </w:r>
      <w:proofErr w:type="gramEnd"/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 по 3 голубых палочки.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Описание: 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предлагает детям выложить из палочек треугольники.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Вопросы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Какого цвета треугольники?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Какого цвета большой треугольник?  Какого  цвета маленький треугольник?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Почему получились разные треугольники?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Посмотрите на свои фигуры и скажите, что еще может быть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такой формы (косынка, колпак, ё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конус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«Разноцветные вагончики»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Формировать умение 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Материал. 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Цветные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палочки: 5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голубых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5 жёлтых, 1 розовая (на каждого ребё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нка).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Вопросы и задания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Сколько всего палочек на подносе?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Отложите палочки гол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убого цвета в одну сторону, а жё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лтого цвета в другую.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Сколько палочек каждого цвета?</w:t>
      </w:r>
    </w:p>
    <w:p w:rsidR="007C5C54" w:rsidRPr="00B330C9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</w:t>
      </w:r>
      <w:r w:rsidRPr="00B330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Загадка: в поле лестница лежит, дом по лестнице бежит. Что это? </w:t>
      </w:r>
      <w:r w:rsidRPr="00B330C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(Поезд.)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 предлагает детям выложить из палочек поезд. Розовая палочка – паровоз, вагончики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чередоваться: голубой – жё</w:t>
      </w: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лтый и так до конца.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окончании работы педагог уточняет: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Назовите по порядку цвет каждого вагона.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 Проверьте друг у друга, правильно ли чередуются вагоны по цвету.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«Столбики»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Цель. Учить детей классифицировать предметы по высоте, в сравнении называть, какой «выше», «ниже», «одинаковые по высоте». Развивать мелкую моторику.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Материал. Цветные счётные палочки: красные и голубые.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Описание: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 предлагает каждому ребё</w:t>
      </w: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нку взять две палочки разного  цвета и сравнить их по высоте (палочки должны быть расположены вертикально).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Задания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Покажите пальчиком высоту каждой палочки снизу вверх.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Поставьте сначала высокий столбик, потом тот, который пониже.</w:t>
      </w:r>
    </w:p>
    <w:p w:rsidR="007C5C54" w:rsidRPr="0054168D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С какой стороны стоит высокий столбик? А с какой стороны стоит низкий  столбик</w:t>
      </w:r>
      <w:proofErr w:type="gramStart"/>
      <w:r w:rsidRPr="005416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7C5C54" w:rsidRPr="007F3AD8" w:rsidRDefault="00D82886" w:rsidP="007C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rect id="Прямоугольник 7" o:spid="_x0000_s1027" alt="https://lh4.googleusercontent.com/hYDn7uS-r88B_o2lFpXvY4bd5s81UojIranZqaRy-M_naRA7Ifq7HPD0cBaEg186KyVNNCKXHw86r-zp21sreWhY_NIgazdIzU5QhffZ5uFHrTijrEVP3T1ptASNjxbI_qMTk6n4b_olR77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C5C54" w:rsidRPr="00B330C9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«Рамка для картины»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Цель. Учить детей строить прямоугольник в соответствии с размерами придуманной картины. Развивать творческую фантазию.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Описание:  Педагог предлагает детям превратиться в художников и выложить на столе цветы из палочек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больших палочек каждый ребё</w:t>
      </w: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делает вокруг цветка рамку, чтобы получилась картина.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завершении работы можно придумать название для каждой картины («Мой любимый цветок», «Ромашки»).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«Разноцветные флажки»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Цель.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Закреплять названия геометрических фигур. Упражнять в умении отвечать на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опросы: «Сколько?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счё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ту?»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Материал. : 3 </w:t>
      </w:r>
      <w:proofErr w:type="gramStart"/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бордовые</w:t>
      </w:r>
      <w:proofErr w:type="gramEnd"/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, 10 голубых, 10 красны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палочек</w:t>
      </w: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Описание: Воспитатель предлагает детям сделать из двух бордовых палочек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«верё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вку», </w:t>
      </w:r>
      <w:proofErr w:type="gramStart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соединив их концами друг с</w:t>
      </w:r>
      <w:proofErr w:type="gramEnd"/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другом, затем говорит: «На этой веревочке повесим “флажки”. Сделайте из трех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голубых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палочек флажок треу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гольной формы и повесьте на верёв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ку. А теперь сделайте из красных палочек – флажок квадратной  формы и повесьте рядом с флажком треугольной формы. Снова сделайте флажок треугольной формы.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формы будет следующий флажок?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Вопросы</w:t>
      </w:r>
      <w:r w:rsidR="00D8288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r>
      <w:r w:rsidR="00D8288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4" o:spid="_x0000_s1026" alt="https://lh6.googleusercontent.com/eApluW8V1r-3-oK_LzHLnr-XZakw2cKntx5J-dyQk_ylljDvGG5OJ9-EcWkM_TJxEN-AMD1gAeJsdwUxYQlQhPGhqbAlVt3hI-nr0QO0ybK_OaSHLwrWAQ0snyZBrmXI0d3hLUvzW8DZyhlm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Какой формы флажки?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Из скольких палочек сделан флажок треугольной формы? А флажок квадратной формы?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Сколько всего фигур?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Которые по счёт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флажки квадратной формы? А которые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счё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ту флажки треугольной формы?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«Бусы»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Цель. Учить детей классифицировать предметы по длине; сравнивать группы предметов по количеству входящих в них элементов; обозначать словами результат сравнения (больше, меньше, столько – сколько).</w:t>
      </w:r>
    </w:p>
    <w:p w:rsidR="007C5C54" w:rsidRPr="00FB560F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Материал. Цветные счетные палочки: белые, розовые, голубые; карточка.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0F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Описание:</w:t>
      </w: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«Сегодня мы будем делать из этих палочек бусы в такой последовательности: сначала положите белую, потом розовую, голубую, снова белую. Продолжите ряд до конца».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Вопросы и задания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Какого цвета «бусинки» в этой цепочке?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Какое число обозначает каждый цвет?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Какое число обозначает самая длинная «бусинка»?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 узнать, каких «бусинок» больше? Меньше?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Что для этого надо сделать?</w:t>
      </w:r>
    </w:p>
    <w:p w:rsidR="007C5C54" w:rsidRPr="007F3AD8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AD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раскладывают палочки одну под другой и определяют, палочек какого цвета больше.</w:t>
      </w:r>
    </w:p>
    <w:p w:rsidR="007C5C54" w:rsidRDefault="007C5C54" w:rsidP="007C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5C54" w:rsidRPr="00B117DB" w:rsidRDefault="007C5C54" w:rsidP="007C5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«Кукла Маша»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Цель. Учить детей сравнивать предметы по длине, обозначать словами результат сравнения (длиннее, короче, равные по длине); моделировать предмет по словесной инструкции; ориентироваться в пространстве.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Материал. </w:t>
      </w:r>
      <w:proofErr w:type="gramStart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Карточка; счетные палочки: 2 голубые, 3 белые, 4 красные, 4 розовые, 1 желтая, 1 фиолетовая, 1 черная, 1 бордовая.</w:t>
      </w:r>
      <w:proofErr w:type="gramEnd"/>
    </w:p>
    <w:p w:rsidR="007C5C54" w:rsidRPr="005B6179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Описание: Педагог предлагает детям сделать куклу из палочек,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Pr="005B61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иктуя последовательность: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Положите голубые палочки одну под другой. Это голова куклы. Какие палочки по длине?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(Равные, одинаковые.)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Из двух белых палочек сделайте бантики, положите белые кубики с левой и с правой стороны головы.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Белый кубик – шея куклы. Где он лежит?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(Под голубыми.)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Из двух красных палочек сделайте кофточку, положите палочки вертикально, рядом, как столбики,  под белую шею.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А теперь сделайте руки из оставшихся красных палочек. Какие красные палочки по длине?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(Равные, одинаковые.)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– Из жёлтой, фиолетовой, черной и бордовой палочек сделайте юбку. </w:t>
      </w:r>
      <w:proofErr w:type="gramEnd"/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-Какие палочки по длине? Какая из них самая короткая? А бордовая </w:t>
      </w:r>
      <w:proofErr w:type="gramStart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палочка</w:t>
      </w:r>
      <w:proofErr w:type="gramEnd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какая по длине?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(Самая длинная.)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Сколько осталось розовых палочек?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(Четыре.)</w:t>
      </w: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Какие все палочки по длине? Сделайте из них ноги и туфельки.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Какое число обозначает розовый цвет? </w:t>
      </w:r>
      <w:r w:rsidRPr="00B117D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(Число два.)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Какого цвета палочка  лежит  </w:t>
      </w:r>
      <w:proofErr w:type="gramStart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</w:t>
      </w:r>
      <w:proofErr w:type="gramEnd"/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жёлтой и чёрной?</w:t>
      </w:r>
    </w:p>
    <w:p w:rsidR="007C5C54" w:rsidRPr="00B117DB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17DB">
        <w:rPr>
          <w:rFonts w:ascii="Times New Roman" w:eastAsia="Times New Roman" w:hAnsi="Times New Roman" w:cs="Times New Roman"/>
          <w:sz w:val="32"/>
          <w:szCs w:val="32"/>
          <w:lang w:eastAsia="ru-RU"/>
        </w:rPr>
        <w:t>– Сколько палочек пошло на юбку? А на кофту?</w:t>
      </w:r>
    </w:p>
    <w:p w:rsidR="007C5C54" w:rsidRDefault="007C5C54" w:rsidP="007C5C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7C5C54" w:rsidRDefault="007C5C54" w:rsidP="007C5C5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7C5C54" w:rsidRPr="00374C45" w:rsidRDefault="007C5C54" w:rsidP="007C5C5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CE557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Игровых упражнений</w:t>
      </w:r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с палочками </w:t>
      </w:r>
      <w:proofErr w:type="spellStart"/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</w:t>
      </w:r>
      <w:r w:rsidRPr="00CE557C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очень много. Это лишь несколько примеров из них</w:t>
      </w:r>
      <w:r w:rsidRPr="00374C4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7C5C54" w:rsidRPr="005B6179" w:rsidRDefault="007C5C54" w:rsidP="007C5C54">
      <w:pPr>
        <w:pStyle w:val="a4"/>
        <w:rPr>
          <w:b/>
          <w:color w:val="000000" w:themeColor="text1"/>
          <w:sz w:val="32"/>
          <w:szCs w:val="32"/>
        </w:rPr>
      </w:pPr>
      <w:r w:rsidRPr="005B6179">
        <w:rPr>
          <w:b/>
          <w:color w:val="000000" w:themeColor="text1"/>
          <w:sz w:val="32"/>
          <w:szCs w:val="32"/>
        </w:rPr>
        <w:t>Ещё раз повторю</w:t>
      </w:r>
      <w:proofErr w:type="gramStart"/>
      <w:r w:rsidRPr="005B6179">
        <w:rPr>
          <w:b/>
          <w:color w:val="000000" w:themeColor="text1"/>
          <w:sz w:val="32"/>
          <w:szCs w:val="32"/>
        </w:rPr>
        <w:t xml:space="preserve"> :</w:t>
      </w:r>
      <w:proofErr w:type="gramEnd"/>
      <w:r w:rsidRPr="005B6179">
        <w:rPr>
          <w:b/>
          <w:color w:val="000000" w:themeColor="text1"/>
          <w:sz w:val="32"/>
          <w:szCs w:val="32"/>
        </w:rPr>
        <w:t xml:space="preserve"> выбирать игры,  нужно ориентируясь на возможности ребёнка, </w:t>
      </w:r>
      <w:r>
        <w:rPr>
          <w:b/>
          <w:color w:val="000000" w:themeColor="text1"/>
          <w:sz w:val="32"/>
          <w:szCs w:val="32"/>
        </w:rPr>
        <w:t xml:space="preserve"> </w:t>
      </w:r>
      <w:r w:rsidRPr="005B6179">
        <w:rPr>
          <w:b/>
          <w:color w:val="000000" w:themeColor="text1"/>
          <w:sz w:val="32"/>
          <w:szCs w:val="32"/>
        </w:rPr>
        <w:t>а не только на рекомендуемый возраст.</w:t>
      </w:r>
    </w:p>
    <w:p w:rsidR="007C5C54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</w:p>
    <w:p w:rsidR="007C5C54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</w:p>
    <w:p w:rsidR="007C5C54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  <w:r w:rsidRPr="0041601A">
        <w:rPr>
          <w:rStyle w:val="c1"/>
          <w:rFonts w:ascii="Times New Roman" w:hAnsi="Times New Roman" w:cs="Times New Roman"/>
          <w:sz w:val="32"/>
          <w:szCs w:val="32"/>
        </w:rPr>
        <w:t>С каждым годом задания, игровые упражнения усложняются, но умение детей рассуждать, думать, сопоставлять, сравнивать</w:t>
      </w:r>
      <w:r>
        <w:rPr>
          <w:rStyle w:val="c1"/>
          <w:rFonts w:ascii="Times New Roman" w:hAnsi="Times New Roman" w:cs="Times New Roman"/>
          <w:sz w:val="32"/>
          <w:szCs w:val="32"/>
        </w:rPr>
        <w:t xml:space="preserve"> -</w:t>
      </w:r>
      <w:r w:rsidRPr="0041601A">
        <w:rPr>
          <w:rStyle w:val="c1"/>
          <w:rFonts w:ascii="Times New Roman" w:hAnsi="Times New Roman" w:cs="Times New Roman"/>
          <w:sz w:val="32"/>
          <w:szCs w:val="32"/>
        </w:rPr>
        <w:t xml:space="preserve"> делает знакомство с элементарными математическими представлениями увлекательным. </w:t>
      </w:r>
    </w:p>
    <w:p w:rsidR="007C5C54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Палочки </w:t>
      </w:r>
      <w:proofErr w:type="spellStart"/>
      <w:r>
        <w:rPr>
          <w:rStyle w:val="c1"/>
          <w:rFonts w:ascii="Times New Roman" w:hAnsi="Times New Roman" w:cs="Times New Roman"/>
          <w:sz w:val="32"/>
          <w:szCs w:val="32"/>
        </w:rPr>
        <w:t>Кюизенера</w:t>
      </w:r>
      <w:proofErr w:type="spellEnd"/>
      <w:r>
        <w:rPr>
          <w:rStyle w:val="c1"/>
          <w:rFonts w:ascii="Times New Roman" w:hAnsi="Times New Roman" w:cs="Times New Roman"/>
          <w:sz w:val="32"/>
          <w:szCs w:val="32"/>
        </w:rPr>
        <w:t xml:space="preserve">  вызывают живой интерес детей, развивают активность и самостоятельность в поиске способов действия с материалом, путей решения мыслительных задач. Они просты и понятны, работу с ними малыши воспринимают как игру, получают положительные эмоции.</w:t>
      </w:r>
    </w:p>
    <w:p w:rsidR="007C5C54" w:rsidRPr="003B4A5D" w:rsidRDefault="007C5C54" w:rsidP="007C5C5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 xml:space="preserve"> </w:t>
      </w:r>
    </w:p>
    <w:p w:rsidR="007C5C54" w:rsidRDefault="007C5C54" w:rsidP="007C5C54">
      <w:pPr>
        <w:rPr>
          <w:rStyle w:val="c1"/>
          <w:rFonts w:ascii="Times New Roman" w:hAnsi="Times New Roman" w:cs="Times New Roman"/>
          <w:sz w:val="32"/>
          <w:szCs w:val="32"/>
        </w:rPr>
      </w:pPr>
    </w:p>
    <w:p w:rsidR="007C5C54" w:rsidRDefault="007C5C54" w:rsidP="007C5C5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Более подробно с методическими рекомендаци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ями можно ознакомиться в пособиях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</w:p>
    <w:p w:rsidR="007C5C54" w:rsidRPr="00CE557C" w:rsidRDefault="007C5C54" w:rsidP="007C5C54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"Развивающие игры и занятия с палочками </w:t>
      </w:r>
      <w:proofErr w:type="spellStart"/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Кюизенера</w:t>
      </w:r>
      <w:proofErr w:type="spellEnd"/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".  Авторы</w:t>
      </w:r>
      <w:proofErr w:type="gramStart"/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В. П. Новикова, Л. И. Тихонова</w:t>
      </w:r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 </w:t>
      </w:r>
    </w:p>
    <w:p w:rsidR="007C5C54" w:rsidRPr="00CE557C" w:rsidRDefault="007C5C54" w:rsidP="007C5C54">
      <w:pPr>
        <w:pStyle w:val="a5"/>
        <w:numPr>
          <w:ilvl w:val="0"/>
          <w:numId w:val="7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«Палочки </w:t>
      </w:r>
      <w:proofErr w:type="spellStart"/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Кюизенера</w:t>
      </w:r>
      <w:proofErr w:type="spellEnd"/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средство познания логики и математики в дошкольном возрасте» Р. Л. </w:t>
      </w:r>
      <w:proofErr w:type="gramStart"/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Непомнящая</w:t>
      </w:r>
      <w:proofErr w:type="gramEnd"/>
    </w:p>
    <w:p w:rsidR="007C5C54" w:rsidRPr="00CE557C" w:rsidRDefault="007C5C54" w:rsidP="007C5C54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57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</w:t>
      </w:r>
      <w:r w:rsidRPr="004160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«Как правильно работать с палочками </w:t>
      </w:r>
      <w:proofErr w:type="spellStart"/>
      <w:r w:rsidRPr="004160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Кюизенера</w:t>
      </w:r>
      <w:proofErr w:type="spellEnd"/>
      <w:r w:rsidRPr="004160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?»</w:t>
      </w:r>
      <w:r w:rsidRPr="00CE557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41601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Л. Д. </w:t>
      </w:r>
      <w:r w:rsidRPr="00CE55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Комарова</w:t>
      </w:r>
    </w:p>
    <w:p w:rsidR="007C5C54" w:rsidRPr="00CE557C" w:rsidRDefault="007C5C54" w:rsidP="007C5C54">
      <w:pPr>
        <w:ind w:left="36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E557C">
        <w:rPr>
          <w:rFonts w:ascii="Times New Roman" w:eastAsia="Times New Roman" w:hAnsi="Times New Roman" w:cs="Times New Roman"/>
          <w:sz w:val="32"/>
          <w:szCs w:val="32"/>
          <w:lang w:eastAsia="ru-RU"/>
        </w:rPr>
        <w:t>4. «Разноцветные полоски».</w:t>
      </w:r>
      <w:r w:rsidRPr="00CE557C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Авторы:</w:t>
      </w:r>
      <w:r w:rsidRPr="00CE55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  </w:t>
      </w:r>
      <w:r w:rsidRPr="00CE5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Л.М. Кларина, З.А. Михайлова  </w:t>
      </w:r>
      <w:r w:rsidRPr="00CE557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               </w:t>
      </w:r>
    </w:p>
    <w:p w:rsidR="007C5C54" w:rsidRPr="003B4A5D" w:rsidRDefault="007C5C54" w:rsidP="007C5C5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 w:rsidRPr="003B4A5D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Палочки </w:t>
      </w:r>
      <w:proofErr w:type="spellStart"/>
      <w:r w:rsidRPr="003B4A5D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>Кюизенера</w:t>
      </w:r>
      <w:proofErr w:type="spellEnd"/>
      <w:r w:rsidRPr="003B4A5D"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  <w:t xml:space="preserve"> просты и понятны, работу с ними малыши воспринимают как игру, получают положительные эмоции.</w:t>
      </w:r>
    </w:p>
    <w:p w:rsidR="007C5C54" w:rsidRPr="003B4A5D" w:rsidRDefault="007C5C54" w:rsidP="007C5C54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И хотя п</w:t>
      </w:r>
      <w:r w:rsidRPr="003B4A5D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особие предназначено в первую очередь для развития у дошкольников математических представлений</w:t>
      </w:r>
      <w:proofErr w:type="gramStart"/>
      <w:r w:rsidRPr="003B4A5D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 ,</w:t>
      </w:r>
      <w:proofErr w:type="gramEnd"/>
      <w:r w:rsidRPr="003B4A5D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 но оно затрагивает и другие образовательные области (развитие речи, эстетическое воспитание). Задача педагога — подключить фантазию и предлагать воспитанникам различные варианты игр и упражнений. Но чтобы деятельность была результативной, проводить занятия нужно регулярно</w:t>
      </w:r>
    </w:p>
    <w:p w:rsidR="007C5C54" w:rsidRPr="0041601A" w:rsidRDefault="007C5C54" w:rsidP="007C5C54">
      <w:pPr>
        <w:rPr>
          <w:rStyle w:val="c1"/>
          <w:rFonts w:ascii="Times New Roman" w:hAnsi="Times New Roman" w:cs="Times New Roman"/>
          <w:spacing w:val="6"/>
          <w:sz w:val="32"/>
          <w:szCs w:val="32"/>
          <w:shd w:val="clear" w:color="auto" w:fill="FFFFFF"/>
        </w:rPr>
      </w:pPr>
    </w:p>
    <w:p w:rsidR="007C5C54" w:rsidRPr="00C631DF" w:rsidRDefault="007C5C54" w:rsidP="00C631DF">
      <w:pPr>
        <w:pStyle w:val="a4"/>
        <w:rPr>
          <w:b/>
          <w:sz w:val="36"/>
          <w:szCs w:val="36"/>
        </w:rPr>
      </w:pPr>
    </w:p>
    <w:p w:rsidR="00BF7A91" w:rsidRPr="007F3AD8" w:rsidRDefault="00BF7A91" w:rsidP="00BF7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</w:p>
    <w:p w:rsidR="00BF7A91" w:rsidRPr="007F3AD8" w:rsidRDefault="00BF7A91">
      <w:pPr>
        <w:rPr>
          <w:rFonts w:ascii="Times New Roman" w:hAnsi="Times New Roman" w:cs="Times New Roman"/>
          <w:color w:val="00B050"/>
          <w:sz w:val="32"/>
          <w:szCs w:val="32"/>
        </w:rPr>
      </w:pPr>
    </w:p>
    <w:sectPr w:rsidR="00BF7A91" w:rsidRPr="007F3AD8" w:rsidSect="000F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936"/>
    <w:multiLevelType w:val="multilevel"/>
    <w:tmpl w:val="ADFE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D35A8"/>
    <w:multiLevelType w:val="multilevel"/>
    <w:tmpl w:val="7E0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46AF"/>
    <w:multiLevelType w:val="multilevel"/>
    <w:tmpl w:val="CA1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17B8A"/>
    <w:multiLevelType w:val="hybridMultilevel"/>
    <w:tmpl w:val="A8BCAC1E"/>
    <w:lvl w:ilvl="0" w:tplc="91C24B2E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2DE7"/>
    <w:multiLevelType w:val="multilevel"/>
    <w:tmpl w:val="66C6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95AD7"/>
    <w:multiLevelType w:val="hybridMultilevel"/>
    <w:tmpl w:val="E220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B7196"/>
    <w:multiLevelType w:val="hybridMultilevel"/>
    <w:tmpl w:val="246A74E6"/>
    <w:lvl w:ilvl="0" w:tplc="F9F27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C49"/>
    <w:rsid w:val="000561E9"/>
    <w:rsid w:val="000D5CD6"/>
    <w:rsid w:val="000D6C46"/>
    <w:rsid w:val="000F5DF4"/>
    <w:rsid w:val="00156509"/>
    <w:rsid w:val="00164D33"/>
    <w:rsid w:val="00170F17"/>
    <w:rsid w:val="001D3184"/>
    <w:rsid w:val="00244911"/>
    <w:rsid w:val="00296296"/>
    <w:rsid w:val="002B11AC"/>
    <w:rsid w:val="002C7224"/>
    <w:rsid w:val="00310D65"/>
    <w:rsid w:val="00331E1C"/>
    <w:rsid w:val="00334F19"/>
    <w:rsid w:val="00336742"/>
    <w:rsid w:val="00343B61"/>
    <w:rsid w:val="00374C45"/>
    <w:rsid w:val="00376562"/>
    <w:rsid w:val="0038192C"/>
    <w:rsid w:val="003869E9"/>
    <w:rsid w:val="003870D3"/>
    <w:rsid w:val="003B228D"/>
    <w:rsid w:val="003B4A5D"/>
    <w:rsid w:val="003F4E81"/>
    <w:rsid w:val="0041601A"/>
    <w:rsid w:val="00421548"/>
    <w:rsid w:val="00421FD7"/>
    <w:rsid w:val="00424473"/>
    <w:rsid w:val="004E12BD"/>
    <w:rsid w:val="004E29DF"/>
    <w:rsid w:val="0054168D"/>
    <w:rsid w:val="005A1A5B"/>
    <w:rsid w:val="005A608F"/>
    <w:rsid w:val="005D6241"/>
    <w:rsid w:val="005E1AC4"/>
    <w:rsid w:val="006137F8"/>
    <w:rsid w:val="006465B5"/>
    <w:rsid w:val="00650CE5"/>
    <w:rsid w:val="006557D4"/>
    <w:rsid w:val="006F024A"/>
    <w:rsid w:val="006F74BB"/>
    <w:rsid w:val="007657AE"/>
    <w:rsid w:val="00767259"/>
    <w:rsid w:val="007A298C"/>
    <w:rsid w:val="007A7ABB"/>
    <w:rsid w:val="007B1886"/>
    <w:rsid w:val="007C5C54"/>
    <w:rsid w:val="007F1BF2"/>
    <w:rsid w:val="007F3AD8"/>
    <w:rsid w:val="00852C84"/>
    <w:rsid w:val="008B7456"/>
    <w:rsid w:val="00972E9A"/>
    <w:rsid w:val="0098038D"/>
    <w:rsid w:val="009A761E"/>
    <w:rsid w:val="009B7B9B"/>
    <w:rsid w:val="009F015A"/>
    <w:rsid w:val="00A73EEF"/>
    <w:rsid w:val="00AA0194"/>
    <w:rsid w:val="00AC5C0A"/>
    <w:rsid w:val="00AD06A1"/>
    <w:rsid w:val="00B117DB"/>
    <w:rsid w:val="00B61FAD"/>
    <w:rsid w:val="00BA6C49"/>
    <w:rsid w:val="00BB0B1E"/>
    <w:rsid w:val="00BE583D"/>
    <w:rsid w:val="00BF7A91"/>
    <w:rsid w:val="00C631DF"/>
    <w:rsid w:val="00C97BBF"/>
    <w:rsid w:val="00CA031E"/>
    <w:rsid w:val="00CE557C"/>
    <w:rsid w:val="00CF65F6"/>
    <w:rsid w:val="00D36F06"/>
    <w:rsid w:val="00D3787C"/>
    <w:rsid w:val="00D63011"/>
    <w:rsid w:val="00D82886"/>
    <w:rsid w:val="00D85A44"/>
    <w:rsid w:val="00D91810"/>
    <w:rsid w:val="00DC35EB"/>
    <w:rsid w:val="00E10B86"/>
    <w:rsid w:val="00E261E8"/>
    <w:rsid w:val="00E52998"/>
    <w:rsid w:val="00E93B5B"/>
    <w:rsid w:val="00EB6B18"/>
    <w:rsid w:val="00EE1EC1"/>
    <w:rsid w:val="00F53E06"/>
    <w:rsid w:val="00F62E58"/>
    <w:rsid w:val="00FB371B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F4"/>
  </w:style>
  <w:style w:type="paragraph" w:styleId="2">
    <w:name w:val="heading 2"/>
    <w:basedOn w:val="a"/>
    <w:link w:val="20"/>
    <w:uiPriority w:val="9"/>
    <w:qFormat/>
    <w:rsid w:val="00B61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15A"/>
    <w:rPr>
      <w:b/>
      <w:bCs/>
    </w:rPr>
  </w:style>
  <w:style w:type="paragraph" w:styleId="a4">
    <w:name w:val="Normal (Web)"/>
    <w:basedOn w:val="a"/>
    <w:uiPriority w:val="99"/>
    <w:semiHidden/>
    <w:unhideWhenUsed/>
    <w:rsid w:val="009F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B5B"/>
  </w:style>
  <w:style w:type="paragraph" w:customStyle="1" w:styleId="c5">
    <w:name w:val="c5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B5B"/>
  </w:style>
  <w:style w:type="paragraph" w:customStyle="1" w:styleId="c3">
    <w:name w:val="c3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A91"/>
  </w:style>
  <w:style w:type="paragraph" w:customStyle="1" w:styleId="c8">
    <w:name w:val="c8"/>
    <w:basedOn w:val="a"/>
    <w:rsid w:val="00B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70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1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1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15A"/>
    <w:rPr>
      <w:b/>
      <w:bCs/>
    </w:rPr>
  </w:style>
  <w:style w:type="paragraph" w:styleId="a4">
    <w:name w:val="Normal (Web)"/>
    <w:basedOn w:val="a"/>
    <w:uiPriority w:val="99"/>
    <w:semiHidden/>
    <w:unhideWhenUsed/>
    <w:rsid w:val="009F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B5B"/>
  </w:style>
  <w:style w:type="paragraph" w:customStyle="1" w:styleId="c5">
    <w:name w:val="c5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3B5B"/>
  </w:style>
  <w:style w:type="paragraph" w:customStyle="1" w:styleId="c3">
    <w:name w:val="c3"/>
    <w:basedOn w:val="a"/>
    <w:rsid w:val="00E9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A91"/>
  </w:style>
  <w:style w:type="paragraph" w:customStyle="1" w:styleId="c8">
    <w:name w:val="c8"/>
    <w:basedOn w:val="a"/>
    <w:rsid w:val="00BF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70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1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789">
          <w:blockQuote w:val="1"/>
          <w:marLeft w:val="0"/>
          <w:marRight w:val="0"/>
          <w:marTop w:val="150"/>
          <w:marBottom w:val="150"/>
          <w:divBdr>
            <w:top w:val="single" w:sz="12" w:space="6" w:color="FFC988"/>
            <w:left w:val="single" w:sz="12" w:space="30" w:color="FFC988"/>
            <w:bottom w:val="single" w:sz="12" w:space="6" w:color="FFC988"/>
            <w:right w:val="single" w:sz="12" w:space="30" w:color="FFC9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CF56-FAE0-48ED-8060-69B51196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15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2021-12-01T09:18:00Z</cp:lastPrinted>
  <dcterms:created xsi:type="dcterms:W3CDTF">2020-04-06T16:37:00Z</dcterms:created>
  <dcterms:modified xsi:type="dcterms:W3CDTF">2021-12-17T06:59:00Z</dcterms:modified>
</cp:coreProperties>
</file>